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79" w:rsidRPr="00EC40F6" w:rsidRDefault="00B05279" w:rsidP="00B0527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173C6478" wp14:editId="02E70984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79" w:rsidRDefault="00B05279" w:rsidP="00B052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Pr="008354A9">
        <w:rPr>
          <w:rFonts w:ascii="Arial" w:hAnsi="Arial" w:cs="Arial"/>
        </w:rPr>
        <w:t xml:space="preserve"> gospodarstvo i EU </w:t>
      </w:r>
      <w:r>
        <w:rPr>
          <w:rFonts w:ascii="Arial" w:hAnsi="Arial" w:cs="Arial"/>
        </w:rPr>
        <w:t>projekte</w:t>
      </w:r>
    </w:p>
    <w:p w:rsidR="00B05279" w:rsidRPr="008354A9" w:rsidRDefault="00B05279" w:rsidP="00B05279">
      <w:pPr>
        <w:spacing w:after="0"/>
        <w:jc w:val="center"/>
        <w:rPr>
          <w:rFonts w:ascii="Arial" w:hAnsi="Arial" w:cs="Arial"/>
        </w:rPr>
      </w:pPr>
    </w:p>
    <w:p w:rsidR="00B05279" w:rsidRPr="008354A9" w:rsidRDefault="00B05279" w:rsidP="00B0527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:rsidR="00B05279" w:rsidRPr="008354A9" w:rsidRDefault="00B05279" w:rsidP="00B052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</w:t>
      </w:r>
      <w:r w:rsidR="00457BF7">
        <w:rPr>
          <w:rFonts w:ascii="Arial" w:hAnsi="Arial" w:cs="Arial"/>
          <w:b/>
          <w:bCs/>
          <w:sz w:val="26"/>
          <w:szCs w:val="26"/>
          <w:lang w:eastAsia="de-DE"/>
        </w:rPr>
        <w:t xml:space="preserve"> 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F13088">
        <w:rPr>
          <w:rFonts w:ascii="Arial" w:hAnsi="Arial" w:cs="Arial"/>
          <w:b w:val="0"/>
          <w:sz w:val="22"/>
          <w:szCs w:val="22"/>
          <w:lang w:val="hr-HR"/>
        </w:rPr>
        <w:t>2</w:t>
      </w:r>
      <w:r>
        <w:rPr>
          <w:rFonts w:ascii="Arial" w:hAnsi="Arial" w:cs="Arial"/>
          <w:b w:val="0"/>
          <w:sz w:val="22"/>
          <w:szCs w:val="22"/>
          <w:lang w:val="hr-HR"/>
        </w:rPr>
        <w:t>. siječnja 2020.</w:t>
      </w:r>
    </w:p>
    <w:p w:rsidR="00B05279" w:rsidRPr="008354A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</w:t>
      </w:r>
      <w:r w:rsidR="00F13088">
        <w:rPr>
          <w:rFonts w:ascii="Arial" w:hAnsi="Arial" w:cs="Arial"/>
          <w:b w:val="0"/>
          <w:sz w:val="22"/>
          <w:szCs w:val="22"/>
          <w:lang w:val="hr-HR"/>
        </w:rPr>
        <w:t xml:space="preserve">vu </w:t>
      </w:r>
      <w:r w:rsidR="00457BF7">
        <w:rPr>
          <w:rFonts w:ascii="Arial" w:hAnsi="Arial" w:cs="Arial"/>
          <w:b w:val="0"/>
          <w:sz w:val="22"/>
          <w:szCs w:val="22"/>
          <w:lang w:val="hr-HR"/>
        </w:rPr>
        <w:t>prijava na Javni natječaj: 3</w:t>
      </w:r>
      <w:r>
        <w:rPr>
          <w:rFonts w:ascii="Arial" w:hAnsi="Arial" w:cs="Arial"/>
          <w:b w:val="0"/>
          <w:sz w:val="22"/>
          <w:szCs w:val="22"/>
          <w:lang w:val="hr-HR"/>
        </w:rPr>
        <w:t>. veljače 2020.</w:t>
      </w:r>
    </w:p>
    <w:p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B05279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B05279" w:rsidRPr="00CB0485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B05279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B05279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B05279" w:rsidRPr="00CB0485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B05279" w:rsidRPr="005A03B2" w:rsidRDefault="00B05279" w:rsidP="00B05279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B05279" w:rsidRPr="00F3130A" w:rsidRDefault="00B05279" w:rsidP="00B05279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B05279" w:rsidRPr="00992D5D" w:rsidRDefault="00B05279" w:rsidP="00B05279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B05279" w:rsidRDefault="00B05279" w:rsidP="00B05279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D016" wp14:editId="5A8FD29B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7464D016"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B05279" w:rsidRPr="00F3130A" w:rsidRDefault="00B05279" w:rsidP="00B052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F6364" wp14:editId="49E4E06C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5A8F6364"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B05279" w:rsidRPr="00F3130A" w:rsidRDefault="00B05279" w:rsidP="00B052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hAnsi="Arial" w:cs="Arial"/>
        </w:rPr>
        <w:t xml:space="preserve">Prioritetno područje </w:t>
      </w:r>
      <w:r>
        <w:rPr>
          <w:rFonts w:ascii="Arial" w:hAnsi="Arial" w:cs="Arial"/>
        </w:rPr>
        <w:t>1</w:t>
      </w:r>
      <w:r w:rsidRPr="00F3130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F3130A">
        <w:rPr>
          <w:rFonts w:ascii="Arial" w:hAnsi="Arial" w:cs="Arial"/>
        </w:rPr>
        <w:t>promicanje poduzetničkog razmišljanja</w:t>
      </w:r>
    </w:p>
    <w:p w:rsidR="00B05279" w:rsidRPr="00F3130A" w:rsidRDefault="00B05279" w:rsidP="00B05279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7B0E" wp14:editId="64B7B089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6C827B0E"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B05279" w:rsidRPr="00F3130A" w:rsidRDefault="00B05279" w:rsidP="00B052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Prioritetno područje 2 – </w:t>
      </w:r>
      <w:r w:rsidRPr="00A62FE1">
        <w:rPr>
          <w:rFonts w:ascii="Arial" w:hAnsi="Arial" w:cs="Arial"/>
        </w:rPr>
        <w:t>razvoj novih poduzetničkih ideja</w:t>
      </w:r>
    </w:p>
    <w:p w:rsidR="00B05279" w:rsidRPr="00F3130A" w:rsidRDefault="00B05279" w:rsidP="00B05279">
      <w:pPr>
        <w:pStyle w:val="ListParagraph"/>
        <w:spacing w:before="100" w:beforeAutospacing="1" w:after="100" w:afterAutospacing="1"/>
        <w:ind w:left="1416"/>
        <w:rPr>
          <w:rFonts w:cs="Arial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Pr="004550A4">
        <w:rPr>
          <w:rFonts w:cs="Arial"/>
          <w:sz w:val="22"/>
          <w:szCs w:val="22"/>
        </w:rPr>
        <w:t>poticanje okolišno održivog, resursno učinkovitog, inovativnog, konkurentnog i na znanju utemeljenog gospodarstva</w:t>
      </w:r>
    </w:p>
    <w:p w:rsidR="00B05279" w:rsidRPr="00F3130A" w:rsidRDefault="00B05279" w:rsidP="00B05279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B05279" w:rsidRDefault="00B05279" w:rsidP="00B05279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C59B3" wp14:editId="6D0A1160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75FC59B3" id="Pravokutnik 8" o:spid="_x0000_s1029" style="position:absolute;margin-left:0;margin-top:8.75pt;width:3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BippJH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B05279" w:rsidRPr="00F3130A" w:rsidRDefault="00B05279" w:rsidP="00B052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B05279" w:rsidRPr="00F3130A" w:rsidRDefault="00B05279" w:rsidP="00B05279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B05279" w:rsidRPr="00F3130A" w:rsidRDefault="00B05279" w:rsidP="00B05279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978B3" wp14:editId="3BA8495D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364978B3" id="Pravokutnik 10" o:spid="_x0000_s1030" style="position:absolute;left:0;text-align:left;margin-left:0;margin-top:40.15pt;width:3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YsKwIAAFE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dta2LC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B05279" w:rsidRPr="00F3130A" w:rsidRDefault="00B05279" w:rsidP="00B052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34290" wp14:editId="77ED569D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42134290" id="Pravokutnik 9" o:spid="_x0000_s1031" style="position:absolute;left:0;text-align:left;margin-left:0;margin-top:12.2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oGV9G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B05279" w:rsidRPr="00F3130A" w:rsidRDefault="00B05279" w:rsidP="00B052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</w:rPr>
        <w:t>Program</w:t>
      </w:r>
    </w:p>
    <w:p w:rsidR="00B05279" w:rsidRPr="00F3130A" w:rsidRDefault="00B05279" w:rsidP="00B05279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B05279" w:rsidRPr="00CB0485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D01A" wp14:editId="70DC5414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6720D01A" id="Pravokutnik 11" o:spid="_x0000_s1032" style="position:absolute;left:0;text-align:left;margin-left:208.6pt;margin-top:11.7pt;width:264.4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IoGZg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B05279" w:rsidRPr="00F3130A" w:rsidRDefault="00B05279" w:rsidP="00B0527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5279" w:rsidRDefault="00B05279" w:rsidP="00B05279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B05279" w:rsidRDefault="00B05279" w:rsidP="00B05279">
      <w:pPr>
        <w:spacing w:after="0"/>
        <w:rPr>
          <w:rFonts w:ascii="Arial" w:eastAsia="Arial Unicode MS" w:hAnsi="Arial" w:cs="Arial"/>
          <w:b/>
          <w:bCs/>
        </w:rPr>
      </w:pPr>
    </w:p>
    <w:p w:rsidR="00B05279" w:rsidRDefault="00B05279" w:rsidP="00B05279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26CEA" wp14:editId="3F692B58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79" w:rsidRPr="00F3130A" w:rsidRDefault="00B05279" w:rsidP="00B052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4F926CEA" id="Pravokutnik 12" o:spid="_x0000_s1033" style="position:absolute;margin-left:208.6pt;margin-top:.35pt;width:264.0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dFM7ZS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B05279" w:rsidRPr="00F3130A" w:rsidRDefault="00B05279" w:rsidP="00B0527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p w:rsidR="00B05279" w:rsidRDefault="00B05279" w:rsidP="00B05279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B05279" w:rsidRDefault="00B05279" w:rsidP="00B05279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B05279" w:rsidRPr="00CB0485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2042B1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4145B9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4145B9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36.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201</w:t>
            </w:r>
            <w:r w:rsidR="004145B9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:rsidR="00B05279" w:rsidRPr="00B4737D" w:rsidRDefault="00B05279" w:rsidP="00457BF7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457BF7">
              <w:rPr>
                <w:rFonts w:ascii="Arial" w:eastAsia="Arial Unicode MS" w:hAnsi="Arial" w:cs="Arial"/>
                <w:i/>
                <w:sz w:val="18"/>
              </w:rPr>
              <w:t>9</w:t>
            </w:r>
            <w:bookmarkStart w:id="0" w:name="_GoBack"/>
            <w:bookmarkEnd w:id="0"/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B05279" w:rsidRDefault="00B05279" w:rsidP="00B05279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5279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279" w:rsidRPr="00CB0485" w:rsidRDefault="00B05279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Default="00B05279" w:rsidP="009048A1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 Opišite mjerljive rezultate koje očekujete po završetku provođenja projekta / programa / manifestacije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Default="00B05279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Default="00B05279" w:rsidP="009048A1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Default="00B05279" w:rsidP="009048A1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B05279" w:rsidRPr="00CB0485" w:rsidTr="009048A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B05279" w:rsidRPr="00CB0485" w:rsidTr="009048A1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B05279" w:rsidRPr="00CB0485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B05279" w:rsidRPr="00CB0485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B05279" w:rsidRDefault="00B05279" w:rsidP="00B05279">
      <w:pPr>
        <w:pStyle w:val="NoSpacing"/>
        <w:rPr>
          <w:rFonts w:ascii="Arial" w:hAnsi="Arial" w:cs="Arial"/>
        </w:rPr>
      </w:pPr>
    </w:p>
    <w:p w:rsidR="00B05279" w:rsidRPr="00CB0485" w:rsidRDefault="00B05279" w:rsidP="00B05279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B05279" w:rsidRPr="00CB0485" w:rsidRDefault="00B05279" w:rsidP="00B05279">
      <w:pPr>
        <w:pStyle w:val="NoSpacing"/>
        <w:rPr>
          <w:rFonts w:ascii="Arial" w:hAnsi="Arial" w:cs="Arial"/>
          <w:b/>
        </w:rPr>
      </w:pPr>
    </w:p>
    <w:p w:rsidR="00B05279" w:rsidRDefault="00B05279" w:rsidP="00B05279">
      <w:pPr>
        <w:pStyle w:val="NoSpacing"/>
        <w:rPr>
          <w:rFonts w:ascii="Arial" w:hAnsi="Arial" w:cs="Arial"/>
        </w:rPr>
      </w:pPr>
    </w:p>
    <w:p w:rsidR="00B05279" w:rsidRPr="00CB0485" w:rsidRDefault="00B05279" w:rsidP="00B05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05279" w:rsidRDefault="00B05279" w:rsidP="00B05279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B05279" w:rsidRDefault="00B05279" w:rsidP="00B05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:rsidR="00B05279" w:rsidRPr="00CB0485" w:rsidRDefault="00B05279" w:rsidP="00B05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B05279" w:rsidRPr="00CB0485" w:rsidRDefault="00B05279" w:rsidP="00B05279">
      <w:pPr>
        <w:pStyle w:val="NoSpacing"/>
        <w:rPr>
          <w:rFonts w:ascii="Arial" w:hAnsi="Arial" w:cs="Arial"/>
        </w:rPr>
      </w:pPr>
    </w:p>
    <w:p w:rsidR="00B05279" w:rsidRDefault="00B05279" w:rsidP="00B05279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B05279" w:rsidRDefault="00B05279" w:rsidP="00B05279">
      <w:pPr>
        <w:pStyle w:val="NoSpacing"/>
        <w:rPr>
          <w:rFonts w:ascii="Arial" w:hAnsi="Arial" w:cs="Arial"/>
        </w:rPr>
      </w:pPr>
    </w:p>
    <w:p w:rsidR="00B05279" w:rsidRPr="00041AFC" w:rsidRDefault="00B05279" w:rsidP="00B052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05279" w:rsidRPr="00CB0485" w:rsidRDefault="00B05279" w:rsidP="00B05279">
      <w:pPr>
        <w:pStyle w:val="NoSpacing"/>
        <w:rPr>
          <w:rFonts w:ascii="Arial" w:hAnsi="Arial" w:cs="Arial"/>
        </w:rPr>
      </w:pPr>
    </w:p>
    <w:p w:rsidR="00F86859" w:rsidRDefault="00F86859"/>
    <w:sectPr w:rsidR="00F8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79"/>
    <w:rsid w:val="002042B1"/>
    <w:rsid w:val="004145B9"/>
    <w:rsid w:val="00457BF7"/>
    <w:rsid w:val="0078207A"/>
    <w:rsid w:val="00B05279"/>
    <w:rsid w:val="00F1308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7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52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B05279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B05279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F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7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52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B05279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B05279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F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..</cp:lastModifiedBy>
  <cp:revision>6</cp:revision>
  <dcterms:created xsi:type="dcterms:W3CDTF">2019-12-20T09:17:00Z</dcterms:created>
  <dcterms:modified xsi:type="dcterms:W3CDTF">2020-01-01T21:01:00Z</dcterms:modified>
</cp:coreProperties>
</file>